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131D77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BC2081">
        <w:rPr>
          <w:rFonts w:ascii="Garamond" w:hAnsi="Garamond" w:cs="Arial"/>
          <w:b/>
          <w:bCs/>
          <w:sz w:val="28"/>
          <w:szCs w:val="28"/>
        </w:rPr>
        <w:t>1</w:t>
      </w:r>
      <w:r w:rsidR="001E241F">
        <w:rPr>
          <w:rFonts w:ascii="Garamond" w:hAnsi="Garamond" w:cs="Arial"/>
          <w:b/>
          <w:bCs/>
          <w:sz w:val="28"/>
          <w:szCs w:val="28"/>
        </w:rPr>
        <w:t>9</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8FD58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1E241F">
        <w:rPr>
          <w:rFonts w:ascii="Garamond" w:hAnsi="Garamond" w:cs="Palatino Linotype"/>
          <w:color w:val="000000"/>
          <w:sz w:val="20"/>
          <w:szCs w:val="20"/>
        </w:rPr>
        <w:t>557</w:t>
      </w:r>
    </w:p>
    <w:p w14:paraId="2BDC2D9D" w14:textId="2D338CF9"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C503B1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BB4879" w:rsidRPr="00BB4879">
        <w:t>Axes Computers s.r.o.</w:t>
      </w:r>
    </w:p>
    <w:permEnd w:id="2062171156"/>
    <w:p w14:paraId="5DB7000B" w14:textId="72163CA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BB4879" w:rsidRPr="00BB4879">
        <w:t>Kollárova 2116/1, 301 00 Plzeň</w:t>
      </w:r>
    </w:p>
    <w:permEnd w:id="712841902"/>
    <w:p w14:paraId="508991E4" w14:textId="65F75AAB"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BB4879" w:rsidRPr="00BB4879">
        <w:t>Mgr. Jiřím Blažkem, jednatelem</w:t>
      </w:r>
    </w:p>
    <w:permEnd w:id="1497652245"/>
    <w:p w14:paraId="48AEC73F" w14:textId="1ABDA0DD"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BB4879" w:rsidRPr="00BB4879">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BB4879" w:rsidRPr="00BB4879">
        <w:t>CZ25232312</w:t>
      </w:r>
    </w:p>
    <w:permEnd w:id="609958249"/>
    <w:p w14:paraId="54F56BA5" w14:textId="38A16AE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BB4879" w:rsidRPr="00BB4879">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00BB4879">
        <w:t>C</w:t>
      </w:r>
      <w:proofErr w:type="gramEnd"/>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BB4879" w:rsidRPr="00BB4879">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142D4837"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BB4879" w:rsidRPr="00BB4879">
        <w:t>Mgr. Jiří Blažek, jednatel</w:t>
      </w:r>
      <w:r w:rsidR="00BB4879">
        <w:t xml:space="preserve"> </w:t>
      </w:r>
      <w:r w:rsidRPr="00BE48B3" w:rsidDel="004C5E48">
        <w:rPr>
          <w:rFonts w:ascii="Garamond" w:hAnsi="Garamond" w:cs="Arial"/>
          <w:sz w:val="20"/>
          <w:szCs w:val="20"/>
        </w:rPr>
        <w:t>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hyperlink r:id="rId8" w:history="1">
        <w:r w:rsidR="00BB4879" w:rsidRPr="00132AD1">
          <w:rPr>
            <w:rStyle w:val="Hypertextovodkaz"/>
          </w:rPr>
          <w:t>blazek@axes.cz</w:t>
        </w:r>
      </w:hyperlink>
      <w:r w:rsidR="00BB4879">
        <w:t xml:space="preserve"> </w:t>
      </w:r>
      <w:r w:rsidRPr="00BE48B3">
        <w:rPr>
          <w:rFonts w:ascii="Garamond" w:hAnsi="Garamond" w:cs="Arial"/>
          <w:sz w:val="20"/>
          <w:szCs w:val="20"/>
        </w:rPr>
        <w:t>tel.: [</w:t>
      </w:r>
      <w:r w:rsidR="00BB4879" w:rsidRPr="00BB4879">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746B100F"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82008">
        <w:t>44000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3E1546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BB4879" w:rsidRPr="00BB4879">
              <w:t>Axes Computers s.r.o.</w:t>
            </w:r>
            <w:r w:rsidRPr="0004409C">
              <w:rPr>
                <w:rFonts w:ascii="Garamond" w:hAnsi="Garamond"/>
                <w:sz w:val="20"/>
                <w:szCs w:val="20"/>
              </w:rPr>
              <w:t>]</w:t>
            </w:r>
          </w:p>
          <w:p w14:paraId="405781B3" w14:textId="77777777" w:rsidR="00BB4879" w:rsidRDefault="00A308C5" w:rsidP="009432DD">
            <w:pPr>
              <w:spacing w:after="0"/>
              <w:jc w:val="both"/>
            </w:pPr>
            <w:r w:rsidRPr="0004409C">
              <w:rPr>
                <w:rFonts w:ascii="Garamond" w:hAnsi="Garamond"/>
                <w:sz w:val="20"/>
                <w:szCs w:val="20"/>
              </w:rPr>
              <w:t>[</w:t>
            </w:r>
            <w:r w:rsidR="00BB4879" w:rsidRPr="00BB4879">
              <w:t>Mgr. Jiří Blažek</w:t>
            </w:r>
          </w:p>
          <w:p w14:paraId="6301CD2E" w14:textId="781789F0" w:rsidR="00A308C5" w:rsidRPr="0004409C" w:rsidRDefault="00BB4879" w:rsidP="009432DD">
            <w:pPr>
              <w:spacing w:after="0"/>
              <w:jc w:val="both"/>
              <w:rPr>
                <w:rFonts w:ascii="Garamond" w:hAnsi="Garamond"/>
                <w:i/>
                <w:sz w:val="20"/>
                <w:szCs w:val="20"/>
              </w:rPr>
            </w:pPr>
            <w:r w:rsidRPr="00BB4879">
              <w:t xml:space="preserve"> 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6D3FD" w14:textId="77777777" w:rsidR="00DC29DC" w:rsidRDefault="00DC29DC" w:rsidP="001B2927">
      <w:pPr>
        <w:spacing w:after="0" w:line="240" w:lineRule="auto"/>
      </w:pPr>
      <w:r>
        <w:separator/>
      </w:r>
    </w:p>
  </w:endnote>
  <w:endnote w:type="continuationSeparator" w:id="0">
    <w:p w14:paraId="00D1FD8C" w14:textId="77777777" w:rsidR="00DC29DC" w:rsidRDefault="00DC29D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E1FED" w14:textId="77777777" w:rsidR="00DC29DC" w:rsidRDefault="00DC29DC" w:rsidP="001B2927">
      <w:pPr>
        <w:spacing w:after="0" w:line="240" w:lineRule="auto"/>
      </w:pPr>
      <w:r>
        <w:separator/>
      </w:r>
    </w:p>
  </w:footnote>
  <w:footnote w:type="continuationSeparator" w:id="0">
    <w:p w14:paraId="3687D823" w14:textId="77777777" w:rsidR="00DC29DC" w:rsidRDefault="00DC29D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2F17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1E241F">
      <w:rPr>
        <w:rFonts w:ascii="Garamond" w:hAnsi="Garamond" w:cs="Palatino Linotype"/>
        <w:color w:val="000000"/>
      </w:rPr>
      <w:t>557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1597052317">
    <w:abstractNumId w:val="5"/>
  </w:num>
  <w:num w:numId="2" w16cid:durableId="1327441142">
    <w:abstractNumId w:val="7"/>
  </w:num>
  <w:num w:numId="3" w16cid:durableId="1379863205">
    <w:abstractNumId w:val="2"/>
  </w:num>
  <w:num w:numId="4" w16cid:durableId="214392670">
    <w:abstractNumId w:val="13"/>
  </w:num>
  <w:num w:numId="5" w16cid:durableId="601650504">
    <w:abstractNumId w:val="3"/>
  </w:num>
  <w:num w:numId="6" w16cid:durableId="400954119">
    <w:abstractNumId w:val="8"/>
  </w:num>
  <w:num w:numId="7" w16cid:durableId="1406563621">
    <w:abstractNumId w:val="6"/>
  </w:num>
  <w:num w:numId="8" w16cid:durableId="1068723404">
    <w:abstractNumId w:val="9"/>
  </w:num>
  <w:num w:numId="9" w16cid:durableId="620571159">
    <w:abstractNumId w:val="11"/>
  </w:num>
  <w:num w:numId="10" w16cid:durableId="39985396">
    <w:abstractNumId w:val="4"/>
  </w:num>
  <w:num w:numId="11" w16cid:durableId="1663310728">
    <w:abstractNumId w:val="10"/>
  </w:num>
  <w:num w:numId="12" w16cid:durableId="349798288">
    <w:abstractNumId w:val="12"/>
  </w:num>
  <w:num w:numId="13" w16cid:durableId="1433628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78725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13239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99498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11339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0640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04276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Dc9fNFw3E2H3bIUeOcwDrgHDCJwxEbLyD4zUk40e//ubgC8/DxcM8eYCf86+ohGx3WSPmcMKqhWsB+NkZWwy7Q==" w:salt="k9iBC0bnVhrVENRlLJ+X4Q=="/>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241F"/>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768"/>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3A"/>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2008"/>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4879"/>
    <w:rsid w:val="00BB6476"/>
    <w:rsid w:val="00BC162E"/>
    <w:rsid w:val="00BC2081"/>
    <w:rsid w:val="00BC35EA"/>
    <w:rsid w:val="00BC4FA9"/>
    <w:rsid w:val="00BC50DF"/>
    <w:rsid w:val="00BC798A"/>
    <w:rsid w:val="00BD1D4C"/>
    <w:rsid w:val="00BD486D"/>
    <w:rsid w:val="00BD4A6C"/>
    <w:rsid w:val="00BD50CD"/>
    <w:rsid w:val="00BD5B10"/>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29DC"/>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0ED1"/>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 w:type="character" w:styleId="Nevyeenzmnka">
    <w:name w:val="Unresolved Mention"/>
    <w:basedOn w:val="Standardnpsmoodstavce"/>
    <w:uiPriority w:val="99"/>
    <w:semiHidden/>
    <w:unhideWhenUsed/>
    <w:rsid w:val="00BB48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zek@axe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H7hYa+6Xwe4YW2190a034tghHLYmh7RCJ4IHk+mbnXU=</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51F/S/UZjRI/9hBGL85hJsam+DD+86PgmCISGBvEQDA=</DigestValue>
    </Reference>
  </SignedInfo>
  <SignatureValue>CL/ebMRx+eJRm3Cw6TwEgQ9Cp7qQ/h4ouz3dNGG58UwHgrBoxsyQ95bnp73VPLD792BAi7Zug9MU
ICTIOrhnp1D11dvw/t8YjZuOujzKXtoUMaqgVkaew/tARFbmX2Wq5+W/Y1i9upFYcDfbkXw9PL5c
tbXrwA3WaRiw/u7FwroB34BlF1JIOL9iADGhfJqvU9AF2OAd2foThTtOphLzjBhPEr9SL3jpsD77
iTyQ+IuBLUzSFkNLqZLXZQwM6Kz8FBhVgiNNpaOyEdCVdkJUkSc43TPG6M/l9jXUaUaJxtxX91Is
igW9FMG7epwsUbFXANDrlmtyg0Tb6wAQT1JRRg==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vl7fJirnhqD3cnJ6SbSDsmGDlvjeWs0c+1kW+ztAOfY=</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1cz+aK1sKLMlrzCQJpc/vdByOmuaMP1ZY2jdlJN35t0=</DigestValue>
      </Reference>
      <Reference URI="/word/endnotes.xml?ContentType=application/vnd.openxmlformats-officedocument.wordprocessingml.endnotes+xml">
        <DigestMethod Algorithm="http://www.w3.org/2001/04/xmlenc#sha256"/>
        <DigestValue>7X41Rh9vToF4tR3rekOz7zThr7Kej/3apNjjPyG5JD0=</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rVZ1LEqTRfqMkhG2UnmMjHN42Ks6vr1ShpzqNRDhyHc=</DigestValue>
      </Reference>
      <Reference URI="/word/header1.xml?ContentType=application/vnd.openxmlformats-officedocument.wordprocessingml.header+xml">
        <DigestMethod Algorithm="http://www.w3.org/2001/04/xmlenc#sha256"/>
        <DigestValue>RmlDvjkhx+Z3OK6xAvFJaDyLFgNPJTKsaUVZpYrvjzU=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ijonoL+j1ZqStXXBt4j9HMfPPVWnZXJNhe3ERqFj+bg=</DigestValue>
      </Reference>
      <Reference URI="/word/settings.xml?ContentType=application/vnd.openxmlformats-officedocument.wordprocessingml.settings+xml">
        <DigestMethod Algorithm="http://www.w3.org/2001/04/xmlenc#sha256"/>
        <DigestValue>CFSYQs0oGGxJ+5kXeddEVUQ4cu9RwYRi/ut8+6RSL9E=</DigestValue>
      </Reference>
      <Reference URI="/word/styles.xml?ContentType=application/vnd.openxmlformats-officedocument.wordprocessingml.styles+xml">
        <DigestMethod Algorithm="http://www.w3.org/2001/04/xmlenc#sha256"/>
        <DigestValue>sq5dOelKKRrq3NYAe38xNQ+sUCfWb3VgZlUqK3y2Jss=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2022-11-03T13:38:54Z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2022-11-03T13:38:54Z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/yJs8Zz74dVC5udcaoUsoSAwzHF4kJeijVTTqZtT0Do=</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snYvQC5zdC9537So3lBREd74TNGITGr0wSsPrHNaNIg=</DigestValue>
    </Reference>
  </SignedInfo>
  <SignatureValue>tvBTS0qN0rNLHNo78GdyWuMGyiUakWscFK8y2n7qrifidcUKydz3yOs9KlAg9UQ1NKbOaNOuixaB
liwVZ3USSreWxVIGP3YDIvw7ArIURm4lATbvGraZ+ilrxowURqf8KwIouaQmkM01STQ+JAr/2qcH
WDw8fKPb6/QpjGiyPLr6pcgGSNOnVhgkK74WSigmL9kfcAxgLAF6iy6oExq7YlGyTJgXQQUo7u3q
AVyM+pDvCfPQjMmFk25UHODyyb1qrzukWPD3gXbIODl5SZm0CWycyHBzwWoEgaEZxW+ZBw/dcBI4
azbeAiGgWM4kVwbYnrw+TSdCFVDJoPS8axQGnw==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vl7fJirnhqD3cnJ6SbSDsmGDlvjeWs0c+1kW+ztAOfY=</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1cz+aK1sKLMlrzCQJpc/vdByOmuaMP1ZY2jdlJN35t0=</DigestValue>
      </Reference>
      <Reference URI="/word/endnotes.xml?ContentType=application/vnd.openxmlformats-officedocument.wordprocessingml.endnotes+xml">
        <DigestMethod Algorithm="http://www.w3.org/2001/04/xmlenc#sha256"/>
        <DigestValue>7X41Rh9vToF4tR3rekOz7zThr7Kej/3apNjjPyG5JD0=</DigestValue>
      </Reference>
      <Reference URI="/word/fontTable.xml?ContentType=application/vnd.openxmlformats-officedocument.wordprocessingml.fontTable+xml">
        <DigestMethod Algorithm="http://www.w3.org/2001/04/xmlenc#sha256"/>
        <DigestValue>E3A2bEnOq0hW46Y65UpaYhl/12exeI1/e86gbAIZ2fA=</DigestValue>
      </Reference>
      <Reference URI="/word/footer1.xml?ContentType=application/vnd.openxmlformats-officedocument.wordprocessingml.footer+xml">
        <DigestMethod Algorithm="http://www.w3.org/2001/04/xmlenc#sha256"/>
        <DigestValue>SMQ/IELAHfAlEKbN1ETu/QT3rQnWSYABRsbhEUj7EWg=</DigestValue>
      </Reference>
      <Reference URI="/word/footnotes.xml?ContentType=application/vnd.openxmlformats-officedocument.wordprocessingml.footnotes+xml">
        <DigestMethod Algorithm="http://www.w3.org/2001/04/xmlenc#sha256"/>
        <DigestValue>rVZ1LEqTRfqMkhG2UnmMjHN42Ks6vr1ShpzqNRDhyHc=</DigestValue>
      </Reference>
      <Reference URI="/word/header1.xml?ContentType=application/vnd.openxmlformats-officedocument.wordprocessingml.header+xml">
        <DigestMethod Algorithm="http://www.w3.org/2001/04/xmlenc#sha256"/>
        <DigestValue>RmlDvjkhx+Z3OK6xAvFJaDyLFgNPJTKsaUVZpYrvjzU=</DigestValue>
      </Reference>
      <Reference URI="/word/header2.xml?ContentType=application/vnd.openxmlformats-officedocument.wordprocessingml.header+xml">
        <DigestMethod Algorithm="http://www.w3.org/2001/04/xmlenc#sha256"/>
        <DigestValue>yO8GCYVJaSudDCGlaJlK8IbZwaZ1XDzXqubHF6HwMgs=</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ijonoL+j1ZqStXXBt4j9HMfPPVWnZXJNhe3ERqFj+bg=</DigestValue>
      </Reference>
      <Reference URI="/word/settings.xml?ContentType=application/vnd.openxmlformats-officedocument.wordprocessingml.settings+xml">
        <DigestMethod Algorithm="http://www.w3.org/2001/04/xmlenc#sha256"/>
        <DigestValue>CFSYQs0oGGxJ+5kXeddEVUQ4cu9RwYRi/ut8+6RSL9E=</DigestValue>
      </Reference>
      <Reference URI="/word/styles.xml?ContentType=application/vnd.openxmlformats-officedocument.wordprocessingml.styles+xml">
        <DigestMethod Algorithm="http://www.w3.org/2001/04/xmlenc#sha256"/>
        <DigestValue>sq5dOelKKRrq3NYAe38xNQ+sUCfWb3VgZlUqK3y2Jss=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2022-11-11T09:06:53Z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2022-11-11T09:06:53Z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DBCBE-4284-46BA-83BF-62C30208A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3387</Words>
  <Characters>19987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32</cp:revision>
  <cp:lastPrinted>2014-05-16T09:23:00Z</cp:lastPrinted>
  <dcterms:created xsi:type="dcterms:W3CDTF">2021-01-28T11:46:00Z</dcterms:created>
  <dcterms:modified xsi:type="dcterms:W3CDTF">2022-11-02T13:28:00Z</dcterms:modified>
</cp:coreProperties>
</file>